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779"/>
        <w:gridCol w:w="1558"/>
        <w:gridCol w:w="1559"/>
        <w:gridCol w:w="779"/>
        <w:gridCol w:w="2338"/>
      </w:tblGrid>
      <w:tr w:rsidR="000263CA" w:rsidRPr="001734EF" w14:paraId="220B01A4" w14:textId="77777777" w:rsidTr="000263CA">
        <w:tc>
          <w:tcPr>
            <w:tcW w:w="3116" w:type="dxa"/>
            <w:gridSpan w:val="2"/>
          </w:tcPr>
          <w:p w14:paraId="08C48CC7" w14:textId="0B0B30E8" w:rsidR="000263CA" w:rsidRPr="001734EF" w:rsidRDefault="000263CA">
            <w:pPr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3117" w:type="dxa"/>
            <w:gridSpan w:val="2"/>
          </w:tcPr>
          <w:p w14:paraId="77595DA5" w14:textId="19AB9EEF" w:rsidR="000263CA" w:rsidRPr="001734EF" w:rsidRDefault="000263CA">
            <w:pPr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3117" w:type="dxa"/>
            <w:gridSpan w:val="2"/>
          </w:tcPr>
          <w:p w14:paraId="404F923E" w14:textId="77777777" w:rsidR="000263CA" w:rsidRPr="001734EF" w:rsidRDefault="000263CA">
            <w:pPr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DOB or Age:</w:t>
            </w:r>
          </w:p>
          <w:p w14:paraId="3A6A7B5A" w14:textId="4A628330" w:rsidR="000263CA" w:rsidRPr="001734EF" w:rsidRDefault="000263C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263CA" w:rsidRPr="001734EF" w14:paraId="10B60BFC" w14:textId="77777777" w:rsidTr="000263CA">
        <w:tc>
          <w:tcPr>
            <w:tcW w:w="2337" w:type="dxa"/>
          </w:tcPr>
          <w:p w14:paraId="47C9CA19" w14:textId="6C0CEE53" w:rsidR="000263CA" w:rsidRPr="001734EF" w:rsidRDefault="000263CA" w:rsidP="001734EF">
            <w:pPr>
              <w:jc w:val="center"/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337" w:type="dxa"/>
            <w:gridSpan w:val="2"/>
          </w:tcPr>
          <w:p w14:paraId="235AF2AE" w14:textId="6178B64B" w:rsidR="000263CA" w:rsidRPr="001734EF" w:rsidRDefault="000263CA" w:rsidP="001734EF">
            <w:pPr>
              <w:jc w:val="center"/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338" w:type="dxa"/>
            <w:gridSpan w:val="2"/>
          </w:tcPr>
          <w:p w14:paraId="731CCFA1" w14:textId="15A22BE0" w:rsidR="000263CA" w:rsidRPr="001734EF" w:rsidRDefault="000263CA" w:rsidP="001734EF">
            <w:pPr>
              <w:jc w:val="center"/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2338" w:type="dxa"/>
          </w:tcPr>
          <w:p w14:paraId="33564C33" w14:textId="6D2C6822" w:rsidR="000263CA" w:rsidRPr="001734EF" w:rsidRDefault="000263CA" w:rsidP="001734EF">
            <w:pPr>
              <w:jc w:val="center"/>
              <w:rPr>
                <w:b/>
                <w:bCs/>
                <w:sz w:val="24"/>
                <w:szCs w:val="24"/>
              </w:rPr>
            </w:pPr>
            <w:r w:rsidRPr="001734EF">
              <w:rPr>
                <w:b/>
                <w:bCs/>
                <w:sz w:val="24"/>
                <w:szCs w:val="24"/>
              </w:rPr>
              <w:t>Description</w:t>
            </w:r>
          </w:p>
        </w:tc>
      </w:tr>
      <w:tr w:rsidR="000263CA" w14:paraId="0E8137FF" w14:textId="77777777" w:rsidTr="000263CA">
        <w:tc>
          <w:tcPr>
            <w:tcW w:w="2337" w:type="dxa"/>
          </w:tcPr>
          <w:p w14:paraId="21FC431C" w14:textId="77777777" w:rsidR="000263CA" w:rsidRDefault="000263CA"/>
          <w:p w14:paraId="32F672A7" w14:textId="5FF3AB37" w:rsidR="001734EF" w:rsidRDefault="001734EF"/>
        </w:tc>
        <w:tc>
          <w:tcPr>
            <w:tcW w:w="2337" w:type="dxa"/>
            <w:gridSpan w:val="2"/>
          </w:tcPr>
          <w:p w14:paraId="33993BAC" w14:textId="77777777" w:rsidR="000263CA" w:rsidRDefault="000263CA"/>
        </w:tc>
        <w:tc>
          <w:tcPr>
            <w:tcW w:w="2338" w:type="dxa"/>
            <w:gridSpan w:val="2"/>
          </w:tcPr>
          <w:p w14:paraId="18930882" w14:textId="77777777" w:rsidR="000263CA" w:rsidRDefault="000263CA"/>
        </w:tc>
        <w:tc>
          <w:tcPr>
            <w:tcW w:w="2338" w:type="dxa"/>
          </w:tcPr>
          <w:p w14:paraId="5BBA2097" w14:textId="77777777" w:rsidR="000263CA" w:rsidRDefault="000263CA"/>
        </w:tc>
      </w:tr>
      <w:tr w:rsidR="000263CA" w14:paraId="05A89437" w14:textId="77777777" w:rsidTr="000263CA">
        <w:tc>
          <w:tcPr>
            <w:tcW w:w="2337" w:type="dxa"/>
          </w:tcPr>
          <w:p w14:paraId="5F1E77D3" w14:textId="77777777" w:rsidR="000263CA" w:rsidRDefault="000263CA"/>
          <w:p w14:paraId="0E4DDDC6" w14:textId="65A752C0" w:rsidR="001734EF" w:rsidRDefault="001734EF"/>
        </w:tc>
        <w:tc>
          <w:tcPr>
            <w:tcW w:w="2337" w:type="dxa"/>
            <w:gridSpan w:val="2"/>
          </w:tcPr>
          <w:p w14:paraId="5C41A7E1" w14:textId="77777777" w:rsidR="000263CA" w:rsidRDefault="000263CA"/>
        </w:tc>
        <w:tc>
          <w:tcPr>
            <w:tcW w:w="2338" w:type="dxa"/>
            <w:gridSpan w:val="2"/>
          </w:tcPr>
          <w:p w14:paraId="5DD2505B" w14:textId="77777777" w:rsidR="000263CA" w:rsidRDefault="000263CA"/>
        </w:tc>
        <w:tc>
          <w:tcPr>
            <w:tcW w:w="2338" w:type="dxa"/>
          </w:tcPr>
          <w:p w14:paraId="6861A94B" w14:textId="77777777" w:rsidR="000263CA" w:rsidRDefault="000263CA"/>
        </w:tc>
      </w:tr>
      <w:tr w:rsidR="000263CA" w14:paraId="530B253F" w14:textId="77777777" w:rsidTr="000263CA">
        <w:tc>
          <w:tcPr>
            <w:tcW w:w="2337" w:type="dxa"/>
          </w:tcPr>
          <w:p w14:paraId="0B9586A9" w14:textId="77777777" w:rsidR="000263CA" w:rsidRDefault="000263CA"/>
          <w:p w14:paraId="2F4AC006" w14:textId="2EE7BEF5" w:rsidR="001734EF" w:rsidRDefault="001734EF"/>
        </w:tc>
        <w:tc>
          <w:tcPr>
            <w:tcW w:w="2337" w:type="dxa"/>
            <w:gridSpan w:val="2"/>
          </w:tcPr>
          <w:p w14:paraId="61B568F0" w14:textId="77777777" w:rsidR="000263CA" w:rsidRDefault="000263CA"/>
        </w:tc>
        <w:tc>
          <w:tcPr>
            <w:tcW w:w="2338" w:type="dxa"/>
            <w:gridSpan w:val="2"/>
          </w:tcPr>
          <w:p w14:paraId="0787B953" w14:textId="77777777" w:rsidR="000263CA" w:rsidRDefault="000263CA"/>
        </w:tc>
        <w:tc>
          <w:tcPr>
            <w:tcW w:w="2338" w:type="dxa"/>
          </w:tcPr>
          <w:p w14:paraId="7CDD5B79" w14:textId="77777777" w:rsidR="000263CA" w:rsidRDefault="000263CA"/>
        </w:tc>
      </w:tr>
      <w:tr w:rsidR="000263CA" w14:paraId="2EB9D99F" w14:textId="77777777" w:rsidTr="000263CA">
        <w:tc>
          <w:tcPr>
            <w:tcW w:w="2337" w:type="dxa"/>
          </w:tcPr>
          <w:p w14:paraId="16641C16" w14:textId="77777777" w:rsidR="000263CA" w:rsidRDefault="000263CA"/>
          <w:p w14:paraId="6DA0B820" w14:textId="025BCA14" w:rsidR="001734EF" w:rsidRDefault="001734EF"/>
        </w:tc>
        <w:tc>
          <w:tcPr>
            <w:tcW w:w="2337" w:type="dxa"/>
            <w:gridSpan w:val="2"/>
          </w:tcPr>
          <w:p w14:paraId="49C4A673" w14:textId="77777777" w:rsidR="000263CA" w:rsidRDefault="000263CA"/>
        </w:tc>
        <w:tc>
          <w:tcPr>
            <w:tcW w:w="2338" w:type="dxa"/>
            <w:gridSpan w:val="2"/>
          </w:tcPr>
          <w:p w14:paraId="18326950" w14:textId="77777777" w:rsidR="000263CA" w:rsidRDefault="000263CA"/>
        </w:tc>
        <w:tc>
          <w:tcPr>
            <w:tcW w:w="2338" w:type="dxa"/>
          </w:tcPr>
          <w:p w14:paraId="60FEEC3D" w14:textId="77777777" w:rsidR="000263CA" w:rsidRDefault="000263CA"/>
        </w:tc>
      </w:tr>
      <w:tr w:rsidR="000263CA" w14:paraId="48777186" w14:textId="77777777" w:rsidTr="000263CA">
        <w:tc>
          <w:tcPr>
            <w:tcW w:w="2337" w:type="dxa"/>
          </w:tcPr>
          <w:p w14:paraId="346FBC58" w14:textId="77777777" w:rsidR="000263CA" w:rsidRDefault="000263CA"/>
          <w:p w14:paraId="2ADE6D19" w14:textId="19964207" w:rsidR="001734EF" w:rsidRDefault="001734EF"/>
        </w:tc>
        <w:tc>
          <w:tcPr>
            <w:tcW w:w="2337" w:type="dxa"/>
            <w:gridSpan w:val="2"/>
          </w:tcPr>
          <w:p w14:paraId="320C24BC" w14:textId="77777777" w:rsidR="000263CA" w:rsidRDefault="000263CA"/>
        </w:tc>
        <w:tc>
          <w:tcPr>
            <w:tcW w:w="2338" w:type="dxa"/>
            <w:gridSpan w:val="2"/>
          </w:tcPr>
          <w:p w14:paraId="16EA132C" w14:textId="77777777" w:rsidR="000263CA" w:rsidRDefault="000263CA"/>
        </w:tc>
        <w:tc>
          <w:tcPr>
            <w:tcW w:w="2338" w:type="dxa"/>
          </w:tcPr>
          <w:p w14:paraId="2CEE2E6A" w14:textId="77777777" w:rsidR="000263CA" w:rsidRDefault="000263CA"/>
        </w:tc>
      </w:tr>
      <w:tr w:rsidR="000263CA" w14:paraId="61034D6D" w14:textId="77777777" w:rsidTr="000263CA">
        <w:tc>
          <w:tcPr>
            <w:tcW w:w="2337" w:type="dxa"/>
          </w:tcPr>
          <w:p w14:paraId="3B251E69" w14:textId="77777777" w:rsidR="000263CA" w:rsidRDefault="000263CA"/>
          <w:p w14:paraId="294AF36E" w14:textId="3D993F7B" w:rsidR="001734EF" w:rsidRDefault="001734EF"/>
        </w:tc>
        <w:tc>
          <w:tcPr>
            <w:tcW w:w="2337" w:type="dxa"/>
            <w:gridSpan w:val="2"/>
          </w:tcPr>
          <w:p w14:paraId="3B697CF5" w14:textId="77777777" w:rsidR="000263CA" w:rsidRDefault="000263CA"/>
        </w:tc>
        <w:tc>
          <w:tcPr>
            <w:tcW w:w="2338" w:type="dxa"/>
            <w:gridSpan w:val="2"/>
          </w:tcPr>
          <w:p w14:paraId="58EB8D1B" w14:textId="77777777" w:rsidR="000263CA" w:rsidRDefault="000263CA"/>
        </w:tc>
        <w:tc>
          <w:tcPr>
            <w:tcW w:w="2338" w:type="dxa"/>
          </w:tcPr>
          <w:p w14:paraId="5F91374C" w14:textId="77777777" w:rsidR="000263CA" w:rsidRDefault="000263CA"/>
        </w:tc>
      </w:tr>
      <w:tr w:rsidR="000263CA" w14:paraId="4BCED946" w14:textId="77777777" w:rsidTr="000263CA">
        <w:tc>
          <w:tcPr>
            <w:tcW w:w="2337" w:type="dxa"/>
          </w:tcPr>
          <w:p w14:paraId="6BFD4437" w14:textId="77777777" w:rsidR="000263CA" w:rsidRDefault="000263CA"/>
          <w:p w14:paraId="56BE413D" w14:textId="1A0C7BFC" w:rsidR="001734EF" w:rsidRDefault="001734EF"/>
        </w:tc>
        <w:tc>
          <w:tcPr>
            <w:tcW w:w="2337" w:type="dxa"/>
            <w:gridSpan w:val="2"/>
          </w:tcPr>
          <w:p w14:paraId="5BD9978D" w14:textId="77777777" w:rsidR="000263CA" w:rsidRDefault="000263CA"/>
        </w:tc>
        <w:tc>
          <w:tcPr>
            <w:tcW w:w="2338" w:type="dxa"/>
            <w:gridSpan w:val="2"/>
          </w:tcPr>
          <w:p w14:paraId="4597E69F" w14:textId="77777777" w:rsidR="000263CA" w:rsidRDefault="000263CA"/>
        </w:tc>
        <w:tc>
          <w:tcPr>
            <w:tcW w:w="2338" w:type="dxa"/>
          </w:tcPr>
          <w:p w14:paraId="6F7738E7" w14:textId="77777777" w:rsidR="000263CA" w:rsidRDefault="000263CA"/>
        </w:tc>
      </w:tr>
      <w:tr w:rsidR="000263CA" w14:paraId="5C3DA376" w14:textId="77777777" w:rsidTr="000263CA">
        <w:tc>
          <w:tcPr>
            <w:tcW w:w="2337" w:type="dxa"/>
          </w:tcPr>
          <w:p w14:paraId="19FC8799" w14:textId="77777777" w:rsidR="000263CA" w:rsidRDefault="000263CA"/>
          <w:p w14:paraId="597226DF" w14:textId="6E2EF1BB" w:rsidR="001734EF" w:rsidRDefault="001734EF"/>
        </w:tc>
        <w:tc>
          <w:tcPr>
            <w:tcW w:w="2337" w:type="dxa"/>
            <w:gridSpan w:val="2"/>
          </w:tcPr>
          <w:p w14:paraId="0B4A2E0E" w14:textId="77777777" w:rsidR="000263CA" w:rsidRDefault="000263CA"/>
        </w:tc>
        <w:tc>
          <w:tcPr>
            <w:tcW w:w="2338" w:type="dxa"/>
            <w:gridSpan w:val="2"/>
          </w:tcPr>
          <w:p w14:paraId="37D577EC" w14:textId="77777777" w:rsidR="000263CA" w:rsidRDefault="000263CA"/>
        </w:tc>
        <w:tc>
          <w:tcPr>
            <w:tcW w:w="2338" w:type="dxa"/>
          </w:tcPr>
          <w:p w14:paraId="1366725A" w14:textId="77777777" w:rsidR="000263CA" w:rsidRDefault="000263CA"/>
        </w:tc>
      </w:tr>
      <w:tr w:rsidR="000263CA" w14:paraId="070C6837" w14:textId="77777777" w:rsidTr="000263CA">
        <w:tc>
          <w:tcPr>
            <w:tcW w:w="2337" w:type="dxa"/>
          </w:tcPr>
          <w:p w14:paraId="55891710" w14:textId="77777777" w:rsidR="000263CA" w:rsidRDefault="000263CA"/>
          <w:p w14:paraId="43B4CB9F" w14:textId="07EACB62" w:rsidR="001734EF" w:rsidRDefault="001734EF"/>
        </w:tc>
        <w:tc>
          <w:tcPr>
            <w:tcW w:w="2337" w:type="dxa"/>
            <w:gridSpan w:val="2"/>
          </w:tcPr>
          <w:p w14:paraId="09F45FDE" w14:textId="77777777" w:rsidR="000263CA" w:rsidRDefault="000263CA"/>
        </w:tc>
        <w:tc>
          <w:tcPr>
            <w:tcW w:w="2338" w:type="dxa"/>
            <w:gridSpan w:val="2"/>
          </w:tcPr>
          <w:p w14:paraId="7F0E7799" w14:textId="77777777" w:rsidR="000263CA" w:rsidRDefault="000263CA"/>
        </w:tc>
        <w:tc>
          <w:tcPr>
            <w:tcW w:w="2338" w:type="dxa"/>
          </w:tcPr>
          <w:p w14:paraId="690F325F" w14:textId="77777777" w:rsidR="000263CA" w:rsidRDefault="000263CA"/>
        </w:tc>
      </w:tr>
      <w:tr w:rsidR="000263CA" w14:paraId="623F67F2" w14:textId="77777777" w:rsidTr="00E71FBC">
        <w:tc>
          <w:tcPr>
            <w:tcW w:w="2337" w:type="dxa"/>
          </w:tcPr>
          <w:p w14:paraId="3B2644A6" w14:textId="77777777" w:rsidR="000263CA" w:rsidRDefault="000263CA" w:rsidP="00E71FBC"/>
          <w:p w14:paraId="557A5DF0" w14:textId="07469DF4" w:rsidR="001734EF" w:rsidRDefault="001734EF" w:rsidP="00E71FBC"/>
        </w:tc>
        <w:tc>
          <w:tcPr>
            <w:tcW w:w="2337" w:type="dxa"/>
            <w:gridSpan w:val="2"/>
          </w:tcPr>
          <w:p w14:paraId="527294EE" w14:textId="77777777" w:rsidR="000263CA" w:rsidRDefault="000263CA" w:rsidP="00E71FBC"/>
        </w:tc>
        <w:tc>
          <w:tcPr>
            <w:tcW w:w="2338" w:type="dxa"/>
            <w:gridSpan w:val="2"/>
          </w:tcPr>
          <w:p w14:paraId="10C85903" w14:textId="77777777" w:rsidR="000263CA" w:rsidRDefault="000263CA" w:rsidP="00E71FBC"/>
        </w:tc>
        <w:tc>
          <w:tcPr>
            <w:tcW w:w="2338" w:type="dxa"/>
          </w:tcPr>
          <w:p w14:paraId="710B86CD" w14:textId="77777777" w:rsidR="000263CA" w:rsidRDefault="000263CA" w:rsidP="00E71FBC"/>
        </w:tc>
      </w:tr>
      <w:tr w:rsidR="000263CA" w14:paraId="66D58092" w14:textId="77777777" w:rsidTr="00E71FBC">
        <w:tc>
          <w:tcPr>
            <w:tcW w:w="2337" w:type="dxa"/>
          </w:tcPr>
          <w:p w14:paraId="002381CA" w14:textId="77777777" w:rsidR="000263CA" w:rsidRDefault="000263CA" w:rsidP="00E71FBC"/>
          <w:p w14:paraId="3583AA52" w14:textId="4624782F" w:rsidR="001734EF" w:rsidRDefault="001734EF" w:rsidP="00E71FBC"/>
        </w:tc>
        <w:tc>
          <w:tcPr>
            <w:tcW w:w="2337" w:type="dxa"/>
            <w:gridSpan w:val="2"/>
          </w:tcPr>
          <w:p w14:paraId="1729EBDA" w14:textId="77777777" w:rsidR="000263CA" w:rsidRDefault="000263CA" w:rsidP="00E71FBC"/>
        </w:tc>
        <w:tc>
          <w:tcPr>
            <w:tcW w:w="2338" w:type="dxa"/>
            <w:gridSpan w:val="2"/>
          </w:tcPr>
          <w:p w14:paraId="3E49B86D" w14:textId="77777777" w:rsidR="000263CA" w:rsidRDefault="000263CA" w:rsidP="00E71FBC"/>
        </w:tc>
        <w:tc>
          <w:tcPr>
            <w:tcW w:w="2338" w:type="dxa"/>
          </w:tcPr>
          <w:p w14:paraId="2D350A36" w14:textId="77777777" w:rsidR="000263CA" w:rsidRDefault="000263CA" w:rsidP="00E71FBC"/>
        </w:tc>
      </w:tr>
      <w:tr w:rsidR="000263CA" w14:paraId="133B9384" w14:textId="77777777" w:rsidTr="00E71FBC">
        <w:tc>
          <w:tcPr>
            <w:tcW w:w="2337" w:type="dxa"/>
          </w:tcPr>
          <w:p w14:paraId="6961457E" w14:textId="77777777" w:rsidR="000263CA" w:rsidRDefault="000263CA" w:rsidP="00E71FBC"/>
          <w:p w14:paraId="27B261C5" w14:textId="6D36C645" w:rsidR="001734EF" w:rsidRDefault="001734EF" w:rsidP="00E71FBC"/>
        </w:tc>
        <w:tc>
          <w:tcPr>
            <w:tcW w:w="2337" w:type="dxa"/>
            <w:gridSpan w:val="2"/>
          </w:tcPr>
          <w:p w14:paraId="015D784B" w14:textId="77777777" w:rsidR="000263CA" w:rsidRDefault="000263CA" w:rsidP="00E71FBC"/>
        </w:tc>
        <w:tc>
          <w:tcPr>
            <w:tcW w:w="2338" w:type="dxa"/>
            <w:gridSpan w:val="2"/>
          </w:tcPr>
          <w:p w14:paraId="79DC91C9" w14:textId="77777777" w:rsidR="000263CA" w:rsidRDefault="000263CA" w:rsidP="00E71FBC"/>
        </w:tc>
        <w:tc>
          <w:tcPr>
            <w:tcW w:w="2338" w:type="dxa"/>
          </w:tcPr>
          <w:p w14:paraId="1DD1C33C" w14:textId="77777777" w:rsidR="000263CA" w:rsidRDefault="000263CA" w:rsidP="00E71FBC"/>
        </w:tc>
      </w:tr>
      <w:tr w:rsidR="000263CA" w14:paraId="235223AB" w14:textId="77777777" w:rsidTr="00E71FBC">
        <w:tc>
          <w:tcPr>
            <w:tcW w:w="2337" w:type="dxa"/>
          </w:tcPr>
          <w:p w14:paraId="37CE05E4" w14:textId="77777777" w:rsidR="000263CA" w:rsidRDefault="000263CA" w:rsidP="00E71FBC"/>
          <w:p w14:paraId="6F96E3B3" w14:textId="53B3E7BC" w:rsidR="001734EF" w:rsidRDefault="001734EF" w:rsidP="00E71FBC"/>
        </w:tc>
        <w:tc>
          <w:tcPr>
            <w:tcW w:w="2337" w:type="dxa"/>
            <w:gridSpan w:val="2"/>
          </w:tcPr>
          <w:p w14:paraId="0AAA4570" w14:textId="77777777" w:rsidR="000263CA" w:rsidRDefault="000263CA" w:rsidP="00E71FBC"/>
        </w:tc>
        <w:tc>
          <w:tcPr>
            <w:tcW w:w="2338" w:type="dxa"/>
            <w:gridSpan w:val="2"/>
          </w:tcPr>
          <w:p w14:paraId="41369375" w14:textId="77777777" w:rsidR="000263CA" w:rsidRDefault="000263CA" w:rsidP="00E71FBC"/>
        </w:tc>
        <w:tc>
          <w:tcPr>
            <w:tcW w:w="2338" w:type="dxa"/>
          </w:tcPr>
          <w:p w14:paraId="65C3CB10" w14:textId="77777777" w:rsidR="000263CA" w:rsidRDefault="000263CA" w:rsidP="00E71FBC"/>
        </w:tc>
      </w:tr>
      <w:tr w:rsidR="000263CA" w14:paraId="791E7563" w14:textId="77777777" w:rsidTr="00E71FBC">
        <w:tc>
          <w:tcPr>
            <w:tcW w:w="2337" w:type="dxa"/>
          </w:tcPr>
          <w:p w14:paraId="1BDB4C12" w14:textId="77777777" w:rsidR="000263CA" w:rsidRDefault="000263CA" w:rsidP="00E71FBC"/>
          <w:p w14:paraId="212F1E74" w14:textId="75C4D98F" w:rsidR="001734EF" w:rsidRDefault="001734EF" w:rsidP="00E71FBC"/>
        </w:tc>
        <w:tc>
          <w:tcPr>
            <w:tcW w:w="2337" w:type="dxa"/>
            <w:gridSpan w:val="2"/>
          </w:tcPr>
          <w:p w14:paraId="27B01EFC" w14:textId="77777777" w:rsidR="000263CA" w:rsidRDefault="000263CA" w:rsidP="00E71FBC"/>
        </w:tc>
        <w:tc>
          <w:tcPr>
            <w:tcW w:w="2338" w:type="dxa"/>
            <w:gridSpan w:val="2"/>
          </w:tcPr>
          <w:p w14:paraId="2AA17108" w14:textId="77777777" w:rsidR="000263CA" w:rsidRDefault="000263CA" w:rsidP="00E71FBC"/>
        </w:tc>
        <w:tc>
          <w:tcPr>
            <w:tcW w:w="2338" w:type="dxa"/>
          </w:tcPr>
          <w:p w14:paraId="0E79FE53" w14:textId="77777777" w:rsidR="000263CA" w:rsidRDefault="000263CA" w:rsidP="00E71FBC"/>
        </w:tc>
      </w:tr>
      <w:tr w:rsidR="000263CA" w14:paraId="6A8D134F" w14:textId="77777777" w:rsidTr="00E71FBC">
        <w:tc>
          <w:tcPr>
            <w:tcW w:w="2337" w:type="dxa"/>
          </w:tcPr>
          <w:p w14:paraId="356A0A3A" w14:textId="77777777" w:rsidR="000263CA" w:rsidRDefault="000263CA" w:rsidP="00E71FBC"/>
          <w:p w14:paraId="208A62DC" w14:textId="4702119A" w:rsidR="001734EF" w:rsidRDefault="001734EF" w:rsidP="00E71FBC"/>
        </w:tc>
        <w:tc>
          <w:tcPr>
            <w:tcW w:w="2337" w:type="dxa"/>
            <w:gridSpan w:val="2"/>
          </w:tcPr>
          <w:p w14:paraId="77FF4A31" w14:textId="77777777" w:rsidR="000263CA" w:rsidRDefault="000263CA" w:rsidP="00E71FBC"/>
        </w:tc>
        <w:tc>
          <w:tcPr>
            <w:tcW w:w="2338" w:type="dxa"/>
            <w:gridSpan w:val="2"/>
          </w:tcPr>
          <w:p w14:paraId="17CE2374" w14:textId="77777777" w:rsidR="000263CA" w:rsidRDefault="000263CA" w:rsidP="00E71FBC"/>
        </w:tc>
        <w:tc>
          <w:tcPr>
            <w:tcW w:w="2338" w:type="dxa"/>
          </w:tcPr>
          <w:p w14:paraId="5A32D11C" w14:textId="77777777" w:rsidR="000263CA" w:rsidRDefault="000263CA" w:rsidP="00E71FBC"/>
        </w:tc>
      </w:tr>
      <w:tr w:rsidR="000263CA" w14:paraId="4FFC6D18" w14:textId="77777777" w:rsidTr="00E71FBC">
        <w:tc>
          <w:tcPr>
            <w:tcW w:w="2337" w:type="dxa"/>
          </w:tcPr>
          <w:p w14:paraId="52178FDA" w14:textId="77777777" w:rsidR="000263CA" w:rsidRDefault="000263CA" w:rsidP="00E71FBC"/>
          <w:p w14:paraId="412AAC5E" w14:textId="40171F46" w:rsidR="001734EF" w:rsidRDefault="001734EF" w:rsidP="00E71FBC"/>
        </w:tc>
        <w:tc>
          <w:tcPr>
            <w:tcW w:w="2337" w:type="dxa"/>
            <w:gridSpan w:val="2"/>
          </w:tcPr>
          <w:p w14:paraId="1D2376DB" w14:textId="77777777" w:rsidR="000263CA" w:rsidRDefault="000263CA" w:rsidP="00E71FBC"/>
        </w:tc>
        <w:tc>
          <w:tcPr>
            <w:tcW w:w="2338" w:type="dxa"/>
            <w:gridSpan w:val="2"/>
          </w:tcPr>
          <w:p w14:paraId="749367D4" w14:textId="77777777" w:rsidR="000263CA" w:rsidRDefault="000263CA" w:rsidP="00E71FBC"/>
        </w:tc>
        <w:tc>
          <w:tcPr>
            <w:tcW w:w="2338" w:type="dxa"/>
          </w:tcPr>
          <w:p w14:paraId="560319AA" w14:textId="77777777" w:rsidR="000263CA" w:rsidRDefault="000263CA" w:rsidP="00E71FBC"/>
        </w:tc>
      </w:tr>
      <w:tr w:rsidR="001734EF" w14:paraId="0754198A" w14:textId="77777777" w:rsidTr="00E71FBC">
        <w:tc>
          <w:tcPr>
            <w:tcW w:w="2337" w:type="dxa"/>
          </w:tcPr>
          <w:p w14:paraId="68A89608" w14:textId="77777777" w:rsidR="001734EF" w:rsidRDefault="001734EF" w:rsidP="00E71FBC"/>
          <w:p w14:paraId="1F6CF2D2" w14:textId="40647350" w:rsidR="001734EF" w:rsidRDefault="001734EF" w:rsidP="00E71FBC"/>
        </w:tc>
        <w:tc>
          <w:tcPr>
            <w:tcW w:w="2337" w:type="dxa"/>
            <w:gridSpan w:val="2"/>
          </w:tcPr>
          <w:p w14:paraId="31AC33BD" w14:textId="77777777" w:rsidR="001734EF" w:rsidRDefault="001734EF" w:rsidP="00E71FBC"/>
        </w:tc>
        <w:tc>
          <w:tcPr>
            <w:tcW w:w="2338" w:type="dxa"/>
            <w:gridSpan w:val="2"/>
          </w:tcPr>
          <w:p w14:paraId="36499E25" w14:textId="77777777" w:rsidR="001734EF" w:rsidRDefault="001734EF" w:rsidP="00E71FBC"/>
        </w:tc>
        <w:tc>
          <w:tcPr>
            <w:tcW w:w="2338" w:type="dxa"/>
          </w:tcPr>
          <w:p w14:paraId="4144CC08" w14:textId="77777777" w:rsidR="001734EF" w:rsidRDefault="001734EF" w:rsidP="00E71FBC"/>
        </w:tc>
      </w:tr>
      <w:tr w:rsidR="001734EF" w14:paraId="563AB88D" w14:textId="77777777" w:rsidTr="00E71FBC">
        <w:tc>
          <w:tcPr>
            <w:tcW w:w="2337" w:type="dxa"/>
          </w:tcPr>
          <w:p w14:paraId="5770C06C" w14:textId="77777777" w:rsidR="001734EF" w:rsidRDefault="001734EF" w:rsidP="00E71FBC"/>
          <w:p w14:paraId="5D7C56AF" w14:textId="25C6D1F1" w:rsidR="001734EF" w:rsidRDefault="001734EF" w:rsidP="00E71FBC"/>
        </w:tc>
        <w:tc>
          <w:tcPr>
            <w:tcW w:w="2337" w:type="dxa"/>
            <w:gridSpan w:val="2"/>
          </w:tcPr>
          <w:p w14:paraId="06165397" w14:textId="77777777" w:rsidR="001734EF" w:rsidRDefault="001734EF" w:rsidP="00E71FBC"/>
        </w:tc>
        <w:tc>
          <w:tcPr>
            <w:tcW w:w="2338" w:type="dxa"/>
            <w:gridSpan w:val="2"/>
          </w:tcPr>
          <w:p w14:paraId="21917D6E" w14:textId="77777777" w:rsidR="001734EF" w:rsidRDefault="001734EF" w:rsidP="00E71FBC"/>
        </w:tc>
        <w:tc>
          <w:tcPr>
            <w:tcW w:w="2338" w:type="dxa"/>
          </w:tcPr>
          <w:p w14:paraId="6585B9ED" w14:textId="77777777" w:rsidR="001734EF" w:rsidRDefault="001734EF" w:rsidP="00E71FBC"/>
        </w:tc>
      </w:tr>
      <w:tr w:rsidR="001734EF" w14:paraId="11A6B825" w14:textId="77777777" w:rsidTr="00E71FBC">
        <w:tc>
          <w:tcPr>
            <w:tcW w:w="2337" w:type="dxa"/>
          </w:tcPr>
          <w:p w14:paraId="5EBA92F0" w14:textId="77777777" w:rsidR="001734EF" w:rsidRDefault="001734EF" w:rsidP="00E71FBC"/>
          <w:p w14:paraId="18D36292" w14:textId="43F31006" w:rsidR="001734EF" w:rsidRDefault="001734EF" w:rsidP="00E71FBC"/>
        </w:tc>
        <w:tc>
          <w:tcPr>
            <w:tcW w:w="2337" w:type="dxa"/>
            <w:gridSpan w:val="2"/>
          </w:tcPr>
          <w:p w14:paraId="00792BBF" w14:textId="77777777" w:rsidR="001734EF" w:rsidRDefault="001734EF" w:rsidP="00E71FBC"/>
        </w:tc>
        <w:tc>
          <w:tcPr>
            <w:tcW w:w="2338" w:type="dxa"/>
            <w:gridSpan w:val="2"/>
          </w:tcPr>
          <w:p w14:paraId="438FF469" w14:textId="77777777" w:rsidR="001734EF" w:rsidRDefault="001734EF" w:rsidP="00E71FBC"/>
        </w:tc>
        <w:tc>
          <w:tcPr>
            <w:tcW w:w="2338" w:type="dxa"/>
          </w:tcPr>
          <w:p w14:paraId="04A03891" w14:textId="77777777" w:rsidR="001734EF" w:rsidRDefault="001734EF" w:rsidP="00E71FBC"/>
        </w:tc>
      </w:tr>
      <w:tr w:rsidR="001734EF" w14:paraId="7C2CC5CE" w14:textId="77777777" w:rsidTr="00E71FBC">
        <w:tc>
          <w:tcPr>
            <w:tcW w:w="2337" w:type="dxa"/>
          </w:tcPr>
          <w:p w14:paraId="03E9AA62" w14:textId="77777777" w:rsidR="001734EF" w:rsidRDefault="001734EF" w:rsidP="00E71FBC"/>
          <w:p w14:paraId="41D126FC" w14:textId="5CAD6ADE" w:rsidR="001734EF" w:rsidRDefault="001734EF" w:rsidP="00E71FBC"/>
        </w:tc>
        <w:tc>
          <w:tcPr>
            <w:tcW w:w="2337" w:type="dxa"/>
            <w:gridSpan w:val="2"/>
          </w:tcPr>
          <w:p w14:paraId="0FD16EC3" w14:textId="77777777" w:rsidR="001734EF" w:rsidRDefault="001734EF" w:rsidP="00E71FBC"/>
        </w:tc>
        <w:tc>
          <w:tcPr>
            <w:tcW w:w="2338" w:type="dxa"/>
            <w:gridSpan w:val="2"/>
          </w:tcPr>
          <w:p w14:paraId="7092E0D0" w14:textId="77777777" w:rsidR="001734EF" w:rsidRDefault="001734EF" w:rsidP="00E71FBC"/>
        </w:tc>
        <w:tc>
          <w:tcPr>
            <w:tcW w:w="2338" w:type="dxa"/>
          </w:tcPr>
          <w:p w14:paraId="4DC791AF" w14:textId="77777777" w:rsidR="001734EF" w:rsidRDefault="001734EF" w:rsidP="00E71FBC"/>
        </w:tc>
      </w:tr>
    </w:tbl>
    <w:p w14:paraId="429F8B86" w14:textId="77777777" w:rsidR="007A16CD" w:rsidRDefault="007A16CD" w:rsidP="000263CA"/>
    <w:sectPr w:rsidR="007A16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496E7" w14:textId="77777777" w:rsidR="000263CA" w:rsidRDefault="000263CA" w:rsidP="000263CA">
      <w:pPr>
        <w:spacing w:after="0" w:line="240" w:lineRule="auto"/>
      </w:pPr>
      <w:r>
        <w:separator/>
      </w:r>
    </w:p>
  </w:endnote>
  <w:endnote w:type="continuationSeparator" w:id="0">
    <w:p w14:paraId="78998004" w14:textId="77777777" w:rsidR="000263CA" w:rsidRDefault="000263CA" w:rsidP="0002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0D66" w14:textId="77777777" w:rsidR="001734EF" w:rsidRDefault="001734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61655" w14:textId="77777777" w:rsidR="001734EF" w:rsidRDefault="001734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FCD3" w14:textId="77777777" w:rsidR="001734EF" w:rsidRDefault="00173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A996E" w14:textId="77777777" w:rsidR="000263CA" w:rsidRDefault="000263CA" w:rsidP="000263CA">
      <w:pPr>
        <w:spacing w:after="0" w:line="240" w:lineRule="auto"/>
      </w:pPr>
      <w:r>
        <w:separator/>
      </w:r>
    </w:p>
  </w:footnote>
  <w:footnote w:type="continuationSeparator" w:id="0">
    <w:p w14:paraId="28532BB5" w14:textId="77777777" w:rsidR="000263CA" w:rsidRDefault="000263CA" w:rsidP="0002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77318" w14:textId="77777777" w:rsidR="001734EF" w:rsidRDefault="001734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F09FC" w14:textId="0543B22C" w:rsidR="000263CA" w:rsidRPr="001734EF" w:rsidRDefault="000263CA" w:rsidP="000263CA">
    <w:pPr>
      <w:pStyle w:val="Header"/>
      <w:jc w:val="center"/>
      <w:rPr>
        <w:b/>
        <w:bCs/>
      </w:rPr>
    </w:pPr>
    <w:r w:rsidRPr="001734EF">
      <w:rPr>
        <w:b/>
        <w:bCs/>
      </w:rPr>
      <w:t xml:space="preserve">Elk County Fair Registration Form </w:t>
    </w:r>
  </w:p>
  <w:p w14:paraId="16B57763" w14:textId="2195635E" w:rsidR="000263CA" w:rsidRPr="001734EF" w:rsidRDefault="000263CA" w:rsidP="000263CA">
    <w:pPr>
      <w:pStyle w:val="Header"/>
      <w:jc w:val="center"/>
      <w:rPr>
        <w:b/>
        <w:bCs/>
      </w:rPr>
    </w:pPr>
    <w:r w:rsidRPr="001734EF">
      <w:rPr>
        <w:b/>
        <w:bCs/>
      </w:rPr>
      <w:t>You can email the form to elkexhibits@gmail.com or mail to Elk County Fair PO Box 225 Kersey, PA 15846 by August 1, 202</w:t>
    </w:r>
    <w:r w:rsidR="00D367A8">
      <w:rPr>
        <w:b/>
        <w:bCs/>
      </w:rPr>
      <w:t>6</w:t>
    </w:r>
    <w:r w:rsidRPr="001734EF">
      <w:rPr>
        <w:b/>
        <w:bCs/>
      </w:rPr>
      <w:t>.</w:t>
    </w:r>
  </w:p>
  <w:p w14:paraId="07DBA8D7" w14:textId="097CE04C" w:rsidR="000263CA" w:rsidRDefault="000263CA" w:rsidP="000263CA">
    <w:pPr>
      <w:pStyle w:val="Header"/>
      <w:jc w:val="center"/>
    </w:pPr>
  </w:p>
  <w:p w14:paraId="2A4CD597" w14:textId="77777777" w:rsidR="000263CA" w:rsidRDefault="000263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B2CE5" w14:textId="77777777" w:rsidR="001734EF" w:rsidRDefault="001734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CA"/>
    <w:rsid w:val="000263CA"/>
    <w:rsid w:val="0013047E"/>
    <w:rsid w:val="001734EF"/>
    <w:rsid w:val="0065248D"/>
    <w:rsid w:val="007A16CD"/>
    <w:rsid w:val="00933FCA"/>
    <w:rsid w:val="00D367A8"/>
    <w:rsid w:val="00F4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D9625"/>
  <w15:chartTrackingRefBased/>
  <w15:docId w15:val="{87B05CB3-5AD8-4577-9061-97E5985E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3CA"/>
  </w:style>
  <w:style w:type="paragraph" w:styleId="Footer">
    <w:name w:val="footer"/>
    <w:basedOn w:val="Normal"/>
    <w:link w:val="FooterChar"/>
    <w:uiPriority w:val="99"/>
    <w:unhideWhenUsed/>
    <w:rsid w:val="00026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3CA"/>
  </w:style>
  <w:style w:type="table" w:styleId="TableGrid">
    <w:name w:val="Table Grid"/>
    <w:basedOn w:val="TableNormal"/>
    <w:uiPriority w:val="39"/>
    <w:rsid w:val="00026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Dorsey</dc:creator>
  <cp:keywords/>
  <dc:description/>
  <cp:lastModifiedBy>Amy Dorsey</cp:lastModifiedBy>
  <cp:revision>4</cp:revision>
  <dcterms:created xsi:type="dcterms:W3CDTF">2022-07-15T13:01:00Z</dcterms:created>
  <dcterms:modified xsi:type="dcterms:W3CDTF">2026-04-20T02:30:00Z</dcterms:modified>
</cp:coreProperties>
</file>